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16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F27616" w:rsidRPr="00F27616" w:rsidRDefault="00F27616" w:rsidP="00F27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16">
        <w:rPr>
          <w:rFonts w:ascii="Times New Roman" w:hAnsi="Times New Roman" w:cs="Times New Roman"/>
          <w:b/>
          <w:sz w:val="24"/>
          <w:szCs w:val="24"/>
        </w:rPr>
        <w:t>UDZIAŁU W RAJDZIE ODJAZDOWY BIBLIOTEKARZ</w:t>
      </w:r>
    </w:p>
    <w:p w:rsidR="00F27616" w:rsidRPr="00F27616" w:rsidRDefault="00F27616" w:rsidP="00F27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16">
        <w:rPr>
          <w:rFonts w:ascii="Times New Roman" w:hAnsi="Times New Roman" w:cs="Times New Roman"/>
          <w:b/>
          <w:sz w:val="24"/>
          <w:szCs w:val="24"/>
        </w:rPr>
        <w:t>W DNIU 4 SIERPNIA 2019R.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Zgłaszam swój udział  w Rajdzie Rowerowym organizowanym przez Gminną Bibliotekę Publiczną w Bejscach w dniu 4 sierpnia 2019r. od godz. 16.00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……………………………………………………………………………………………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Pesel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</w:tblGrid>
      <w:tr w:rsidR="00F27616" w:rsidRPr="00F27616" w:rsidTr="00B03035">
        <w:trPr>
          <w:trHeight w:val="381"/>
        </w:trPr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 xml:space="preserve"> Tel:.............................................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 xml:space="preserve"> Adres zamieszkania: ……………………………………………………………………..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Oświadczam, że zapoznałem się z Regulaminem Rajdu Rowerowego i zobowiązuję się go przestrzegać.</w:t>
      </w:r>
    </w:p>
    <w:p w:rsidR="00F27616" w:rsidRPr="00F27616" w:rsidRDefault="00F27616" w:rsidP="00F276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Oświadczam, że stan zdrowia pozwala mi na uczestnictwo w Rajdzie rowerowym.</w:t>
      </w:r>
    </w:p>
    <w:p w:rsidR="00F27616" w:rsidRPr="00F27616" w:rsidRDefault="00F27616" w:rsidP="00F276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Wyrażam zgodę na przetwarzanie moich  danych osobowych zgodnie z ustawą z dnia 10 maja 2018r. o ochronie danych osobowych dla celów rekrutacji  i promocji biblioteki.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………………………</w:t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76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B54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bookmarkStart w:id="0" w:name="_GoBack"/>
      <w:bookmarkEnd w:id="0"/>
      <w:r w:rsidRPr="00F27616">
        <w:rPr>
          <w:rFonts w:ascii="Times New Roman" w:hAnsi="Times New Roman" w:cs="Times New Roman"/>
          <w:sz w:val="24"/>
          <w:szCs w:val="24"/>
        </w:rPr>
        <w:t xml:space="preserve">  ( podpis uczestnika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EF6B54" w:rsidRPr="00F2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626"/>
    <w:multiLevelType w:val="hybridMultilevel"/>
    <w:tmpl w:val="D29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16"/>
    <w:rsid w:val="009B1A38"/>
    <w:rsid w:val="00EF6B54"/>
    <w:rsid w:val="00F2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</cp:revision>
  <cp:lastPrinted>2019-07-18T08:31:00Z</cp:lastPrinted>
  <dcterms:created xsi:type="dcterms:W3CDTF">2019-07-18T08:16:00Z</dcterms:created>
  <dcterms:modified xsi:type="dcterms:W3CDTF">2019-07-18T08:32:00Z</dcterms:modified>
</cp:coreProperties>
</file>